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8CF3" w14:textId="5C7F0921" w:rsidR="00761608" w:rsidRPr="00F94F43" w:rsidRDefault="00FA20F5" w:rsidP="00221D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43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13A3000" w14:textId="108E0CEF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2ED6A" w14:textId="77777777" w:rsidR="00FA20F5" w:rsidRPr="00F94F43" w:rsidRDefault="00FA20F5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B1447" w14:textId="24EB677A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 w:rsidR="006C18FE" w:rsidRPr="00F94F43">
        <w:rPr>
          <w:rFonts w:ascii="Times New Roman" w:hAnsi="Times New Roman" w:cs="Times New Roman"/>
          <w:sz w:val="24"/>
          <w:szCs w:val="24"/>
        </w:rPr>
        <w:t xml:space="preserve">Администратору домена </w:t>
      </w:r>
      <w:r w:rsidR="006C18FE" w:rsidRPr="00F94F43">
        <w:rPr>
          <w:rFonts w:ascii="Times New Roman" w:hAnsi="Times New Roman" w:cs="Times New Roman"/>
          <w:sz w:val="24"/>
          <w:szCs w:val="24"/>
          <w:lang w:val="en-US"/>
        </w:rPr>
        <w:t>ktmrt</w:t>
      </w:r>
      <w:r w:rsidR="006C18FE" w:rsidRPr="00F94F43">
        <w:rPr>
          <w:rFonts w:ascii="Times New Roman" w:hAnsi="Times New Roman" w:cs="Times New Roman"/>
          <w:sz w:val="24"/>
          <w:szCs w:val="24"/>
        </w:rPr>
        <w:t>.</w:t>
      </w:r>
      <w:r w:rsidR="006C18FE" w:rsidRPr="00F94F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4F43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данных, указанных мной на страницах сайта //</w:t>
      </w:r>
      <w:r w:rsidR="006C18FE" w:rsidRPr="00F94F43">
        <w:rPr>
          <w:rFonts w:ascii="Times New Roman" w:hAnsi="Times New Roman" w:cs="Times New Roman"/>
          <w:sz w:val="24"/>
          <w:szCs w:val="24"/>
        </w:rPr>
        <w:t xml:space="preserve"> </w:t>
      </w:r>
      <w:r w:rsidR="006C18FE" w:rsidRPr="00F94F43">
        <w:rPr>
          <w:rFonts w:ascii="Times New Roman" w:hAnsi="Times New Roman" w:cs="Times New Roman"/>
          <w:sz w:val="24"/>
          <w:szCs w:val="24"/>
          <w:lang w:val="en-US"/>
        </w:rPr>
        <w:t>ktmrt</w:t>
      </w:r>
      <w:r w:rsidR="006C18FE" w:rsidRPr="00F94F43">
        <w:rPr>
          <w:rFonts w:ascii="Times New Roman" w:hAnsi="Times New Roman" w:cs="Times New Roman"/>
          <w:sz w:val="24"/>
          <w:szCs w:val="24"/>
        </w:rPr>
        <w:t>.</w:t>
      </w:r>
      <w:r w:rsidR="006C18FE" w:rsidRPr="00F94F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C18FE" w:rsidRPr="00F94F43">
        <w:rPr>
          <w:rFonts w:ascii="Times New Roman" w:hAnsi="Times New Roman" w:cs="Times New Roman"/>
          <w:sz w:val="24"/>
          <w:szCs w:val="24"/>
        </w:rPr>
        <w:t xml:space="preserve"> </w:t>
      </w:r>
      <w:r w:rsidRPr="00F94F43">
        <w:rPr>
          <w:rFonts w:ascii="Times New Roman" w:hAnsi="Times New Roman" w:cs="Times New Roman"/>
          <w:sz w:val="24"/>
          <w:szCs w:val="24"/>
        </w:rPr>
        <w:t>/ в сети «Интернет», при заполнении веб-форм, характер информации которых предполагает или допускает включение в них следующих персональных данных:</w:t>
      </w:r>
    </w:p>
    <w:p w14:paraId="2CA5C501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38FB4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82CCC26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79A0AD09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41B2D4E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IP-адрес;</w:t>
      </w:r>
    </w:p>
    <w:p w14:paraId="41A5C6B4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информация из cookie;</w:t>
      </w:r>
    </w:p>
    <w:p w14:paraId="0FC4B82B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информация о браузере пользователя (или иной программе, с помощью которой осуществляется доступ к сайту);</w:t>
      </w:r>
    </w:p>
    <w:p w14:paraId="08D9F5C2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время доступа;</w:t>
      </w:r>
    </w:p>
    <w:p w14:paraId="2CB5C66E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адрес запрашиваемой страницы сайта;</w:t>
      </w:r>
    </w:p>
    <w:p w14:paraId="548F0137" w14:textId="3221B21F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адрес ранее посещенной страницы сайта сети «Интернет».</w:t>
      </w:r>
    </w:p>
    <w:p w14:paraId="51BB129F" w14:textId="77777777" w:rsidR="006C18FE" w:rsidRPr="00F94F43" w:rsidRDefault="006C18FE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E8CF3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Согласие предоставляется на совершение следующих действий (операций) с указанными в 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блокирование, удаление, уничтожение, осуществляемых с использованием средств автоматизации (автоматизированная обработка).</w:t>
      </w:r>
    </w:p>
    <w:p w14:paraId="4DE20451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C808C" w14:textId="6C4EAE1A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 с требованиями законодательства Российской Федерации, устанавливающими порядок обработки персональных данных, с </w:t>
      </w:r>
      <w:r w:rsidR="005D2612" w:rsidRPr="00F94F43">
        <w:rPr>
          <w:rFonts w:ascii="Times New Roman" w:hAnsi="Times New Roman" w:cs="Times New Roman"/>
          <w:sz w:val="24"/>
          <w:szCs w:val="24"/>
        </w:rPr>
        <w:t>условиями пользовательского соглашения, положением о защите персональных данных</w:t>
      </w:r>
      <w:r w:rsidRPr="00F94F43">
        <w:rPr>
          <w:rFonts w:ascii="Times New Roman" w:hAnsi="Times New Roman" w:cs="Times New Roman"/>
          <w:sz w:val="24"/>
          <w:szCs w:val="24"/>
        </w:rPr>
        <w:t>, а также с моими правами и обязанностями в этой области.</w:t>
      </w:r>
    </w:p>
    <w:p w14:paraId="2A6C74FF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1111D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Согласие действует по достижении целей обработки или случая утраты необходимости в достижении этих целей.</w:t>
      </w:r>
    </w:p>
    <w:p w14:paraId="788A3B08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79645" w14:textId="77777777" w:rsidR="00761608" w:rsidRPr="00F94F43" w:rsidRDefault="00761608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43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625BDCD4" w14:textId="77777777" w:rsidR="00324A2B" w:rsidRPr="00F94F43" w:rsidRDefault="00324A2B" w:rsidP="002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4A2B" w:rsidRPr="00F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B"/>
    <w:rsid w:val="00221D03"/>
    <w:rsid w:val="00324A2B"/>
    <w:rsid w:val="005D2612"/>
    <w:rsid w:val="006C18FE"/>
    <w:rsid w:val="00761608"/>
    <w:rsid w:val="00F94F43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25A"/>
  <w15:chartTrackingRefBased/>
  <w15:docId w15:val="{3C9D3B6A-A461-402C-B0E8-FD7EAD6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1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5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Иван Сергеевич</dc:creator>
  <cp:keywords/>
  <dc:description/>
  <cp:lastModifiedBy>Борисов Иван Сергеевич</cp:lastModifiedBy>
  <cp:revision>10</cp:revision>
  <dcterms:created xsi:type="dcterms:W3CDTF">2021-11-23T12:24:00Z</dcterms:created>
  <dcterms:modified xsi:type="dcterms:W3CDTF">2022-05-19T13:20:00Z</dcterms:modified>
</cp:coreProperties>
</file>